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1DD25" w14:textId="254C1C87" w:rsidR="00347B7C" w:rsidRPr="00705F80" w:rsidRDefault="003E7961" w:rsidP="00BA322B">
      <w:pPr>
        <w:spacing w:before="100" w:beforeAutospacing="1" w:after="100" w:afterAutospacing="1"/>
        <w:rPr>
          <w:rFonts w:ascii="Open Sans" w:eastAsia="Times New Roman" w:hAnsi="Open Sans" w:cs="Open Sans"/>
          <w:b/>
          <w:bCs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b/>
          <w:bCs/>
          <w:color w:val="2D2D2D"/>
          <w:kern w:val="0"/>
          <w14:ligatures w14:val="none"/>
        </w:rPr>
        <w:t xml:space="preserve">RRC </w:t>
      </w:r>
      <w:r w:rsidR="00347B7C" w:rsidRPr="00705F80">
        <w:rPr>
          <w:rFonts w:ascii="Open Sans" w:eastAsia="Times New Roman" w:hAnsi="Open Sans" w:cs="Open Sans"/>
          <w:b/>
          <w:bCs/>
          <w:color w:val="2D2D2D"/>
          <w:kern w:val="0"/>
          <w14:ligatures w14:val="none"/>
        </w:rPr>
        <w:t>Mission Statement:</w:t>
      </w:r>
    </w:p>
    <w:p w14:paraId="19D681F1" w14:textId="3F9F3776" w:rsidR="00BA322B" w:rsidRPr="00FB3334" w:rsidRDefault="003E7961" w:rsidP="00BA322B">
      <w:pPr>
        <w:spacing w:before="100" w:beforeAutospacing="1" w:after="100" w:afterAutospacing="1"/>
        <w:rPr>
          <w:rFonts w:ascii="Open Sans" w:hAnsi="Open Sans" w:cs="Open Sans"/>
          <w:color w:val="5E366E"/>
          <w:shd w:val="clear" w:color="auto" w:fill="FFFFFF"/>
        </w:rPr>
      </w:pPr>
      <w:r w:rsidRPr="00705F80">
        <w:rPr>
          <w:rStyle w:val="Strong"/>
          <w:rFonts w:ascii="Open Sans" w:hAnsi="Open Sans" w:cs="Open Sans"/>
          <w:color w:val="5E366E"/>
        </w:rPr>
        <w:t>Together</w:t>
      </w:r>
      <w:r w:rsidRPr="00705F80">
        <w:rPr>
          <w:rFonts w:ascii="Open Sans" w:hAnsi="Open Sans" w:cs="Open Sans"/>
          <w:color w:val="5E366E"/>
          <w:shd w:val="clear" w:color="auto" w:fill="FFFFFF"/>
        </w:rPr>
        <w:t>– we love, restore, and support women who have been sexually exploited and trafficked, </w:t>
      </w:r>
      <w:r w:rsidRPr="00705F80">
        <w:rPr>
          <w:rStyle w:val="Strong"/>
          <w:rFonts w:ascii="Open Sans" w:hAnsi="Open Sans" w:cs="Open Sans"/>
          <w:color w:val="5E366E"/>
        </w:rPr>
        <w:t>supporting the whole person:</w:t>
      </w:r>
      <w:r w:rsidRPr="00705F80">
        <w:rPr>
          <w:rStyle w:val="apple-converted-space"/>
          <w:rFonts w:ascii="Open Sans" w:hAnsi="Open Sans" w:cs="Open Sans"/>
          <w:color w:val="5E366E"/>
          <w:shd w:val="clear" w:color="auto" w:fill="FFFFFF"/>
        </w:rPr>
        <w:t> </w:t>
      </w:r>
      <w:r w:rsidRPr="00705F80">
        <w:rPr>
          <w:rFonts w:ascii="Open Sans" w:hAnsi="Open Sans" w:cs="Open Sans"/>
          <w:color w:val="5E366E"/>
          <w:shd w:val="clear" w:color="auto" w:fill="FFFFFF"/>
        </w:rPr>
        <w:t>physically, mentally, relationally, emotionally, and spiritually.  So</w:t>
      </w:r>
      <w:r w:rsidR="00A23A1E">
        <w:rPr>
          <w:rFonts w:ascii="Open Sans" w:hAnsi="Open Sans" w:cs="Open Sans"/>
          <w:color w:val="5E366E"/>
          <w:shd w:val="clear" w:color="auto" w:fill="FFFFFF"/>
        </w:rPr>
        <w:t>,</w:t>
      </w:r>
      <w:r w:rsidRPr="00705F80">
        <w:rPr>
          <w:rFonts w:ascii="Open Sans" w:hAnsi="Open Sans" w:cs="Open Sans"/>
          <w:color w:val="5E366E"/>
          <w:shd w:val="clear" w:color="auto" w:fill="FFFFFF"/>
        </w:rPr>
        <w:t xml:space="preserve"> each can heal, reclaim their identities, and discover and fulfill their God-given purpose on a journey of restoration.</w:t>
      </w:r>
    </w:p>
    <w:p w14:paraId="5543AC14" w14:textId="16859BF3" w:rsidR="00BA322B" w:rsidRPr="00705F80" w:rsidRDefault="003E7961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b/>
          <w:bCs/>
          <w:color w:val="2D2D2D"/>
          <w:kern w:val="0"/>
          <w14:ligatures w14:val="none"/>
        </w:rPr>
        <w:t xml:space="preserve">Redeemed Home </w:t>
      </w:r>
      <w:r w:rsidR="00CE609F">
        <w:rPr>
          <w:rFonts w:ascii="Open Sans" w:eastAsia="Times New Roman" w:hAnsi="Open Sans" w:cs="Open Sans"/>
          <w:b/>
          <w:bCs/>
          <w:color w:val="2D2D2D"/>
          <w:kern w:val="0"/>
          <w14:ligatures w14:val="none"/>
        </w:rPr>
        <w:t>Services</w:t>
      </w:r>
      <w:r w:rsidR="00BA322B" w:rsidRPr="00705F80">
        <w:rPr>
          <w:rFonts w:ascii="Open Sans" w:eastAsia="Times New Roman" w:hAnsi="Open Sans" w:cs="Open Sans"/>
          <w:b/>
          <w:bCs/>
          <w:color w:val="2D2D2D"/>
          <w:kern w:val="0"/>
          <w14:ligatures w14:val="none"/>
        </w:rPr>
        <w:t xml:space="preserve"> Description:</w:t>
      </w:r>
      <w:r w:rsidR="00BA322B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br/>
      </w:r>
      <w:r w:rsidR="00347B7C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P</w:t>
      </w:r>
      <w:r w:rsidR="00BA322B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rovide holistic, individualized, and trauma-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sensitive</w:t>
      </w:r>
      <w:r w:rsidR="00BA322B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care </w:t>
      </w:r>
      <w:r w:rsidR="00536269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empowered by power and love of Jesus </w:t>
      </w:r>
      <w:r w:rsidR="00BA322B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to 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female </w:t>
      </w:r>
      <w:r w:rsidR="00BA322B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adult victims of commercial sexual exploitation</w:t>
      </w:r>
      <w:r w:rsidR="00CE609F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. Through 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staff, </w:t>
      </w:r>
      <w:r w:rsidR="00CE609F">
        <w:rPr>
          <w:rFonts w:ascii="Open Sans" w:eastAsia="Times New Roman" w:hAnsi="Open Sans" w:cs="Open Sans"/>
          <w:color w:val="2D2D2D"/>
          <w:kern w:val="0"/>
          <w14:ligatures w14:val="none"/>
        </w:rPr>
        <w:t>advocates,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volunteers, community partnerships provid</w:t>
      </w:r>
      <w:r w:rsidR="00CE609F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ing Christ-centered stabilization supportive living and community 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restorative </w:t>
      </w:r>
      <w:r w:rsidR="00C87551">
        <w:rPr>
          <w:rFonts w:ascii="Open Sans" w:eastAsia="Times New Roman" w:hAnsi="Open Sans" w:cs="Open Sans"/>
          <w:color w:val="2D2D2D"/>
          <w:kern w:val="0"/>
          <w14:ligatures w14:val="none"/>
        </w:rPr>
        <w:t>living</w:t>
      </w:r>
      <w:r w:rsidR="00CE609F">
        <w:rPr>
          <w:rFonts w:ascii="Open Sans" w:eastAsia="Times New Roman" w:hAnsi="Open Sans" w:cs="Open Sans"/>
          <w:color w:val="2D2D2D"/>
          <w:kern w:val="0"/>
          <w14:ligatures w14:val="none"/>
        </w:rPr>
        <w:t>.</w:t>
      </w:r>
    </w:p>
    <w:p w14:paraId="06859A37" w14:textId="0535B663" w:rsidR="00BA322B" w:rsidRPr="00705F80" w:rsidRDefault="00BA322B" w:rsidP="00FB3334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b/>
          <w:bCs/>
          <w:color w:val="2D2D2D"/>
          <w:kern w:val="0"/>
          <w14:ligatures w14:val="none"/>
        </w:rPr>
        <w:t>Position:</w:t>
      </w:r>
      <w:r w:rsidR="00FB3334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 </w:t>
      </w:r>
      <w:r w:rsidR="00D13875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 xml:space="preserve">Night </w:t>
      </w:r>
      <w:r w:rsidR="003E7961" w:rsidRPr="00705F80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>Coach</w:t>
      </w:r>
    </w:p>
    <w:p w14:paraId="65CD54CD" w14:textId="409C20EB" w:rsidR="00FB3334" w:rsidRDefault="00BA322B" w:rsidP="00FB3334">
      <w:pPr>
        <w:pStyle w:val="NormalWeb"/>
      </w:pPr>
      <w:r w:rsidRPr="00705F80">
        <w:rPr>
          <w:rFonts w:ascii="Open Sans" w:hAnsi="Open Sans" w:cs="Open Sans"/>
          <w:color w:val="2D2D2D"/>
        </w:rPr>
        <w:t>Oversees specific household operations and resident care</w:t>
      </w:r>
      <w:r w:rsidR="00347B7C" w:rsidRPr="00705F80">
        <w:rPr>
          <w:rFonts w:ascii="Open Sans" w:hAnsi="Open Sans" w:cs="Open Sans"/>
          <w:color w:val="2D2D2D"/>
        </w:rPr>
        <w:t xml:space="preserve"> </w:t>
      </w:r>
      <w:r w:rsidRPr="00705F80">
        <w:rPr>
          <w:rFonts w:ascii="Open Sans" w:hAnsi="Open Sans" w:cs="Open Sans"/>
          <w:color w:val="2D2D2D"/>
        </w:rPr>
        <w:t>in team dynamic.</w:t>
      </w:r>
      <w:r w:rsidR="00FB3334">
        <w:rPr>
          <w:rFonts w:ascii="Open Sans" w:hAnsi="Open Sans" w:cs="Open Sans"/>
          <w:color w:val="2D2D2D"/>
        </w:rPr>
        <w:t xml:space="preserve"> </w:t>
      </w:r>
      <w:r w:rsidR="00D13875">
        <w:rPr>
          <w:rFonts w:ascii="Open Sans" w:hAnsi="Open Sans" w:cs="Open Sans"/>
          <w:color w:val="2D2D2D"/>
        </w:rPr>
        <w:t xml:space="preserve"> </w:t>
      </w:r>
    </w:p>
    <w:p w14:paraId="363069EB" w14:textId="46C54743" w:rsidR="00BA322B" w:rsidRPr="00FB3334" w:rsidRDefault="00FB3334" w:rsidP="003E7961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>Preferred</w:t>
      </w:r>
      <w:r w:rsidR="00BA322B" w:rsidRPr="00FB3334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 xml:space="preserve"> Qualifications</w:t>
      </w:r>
    </w:p>
    <w:p w14:paraId="0870C83D" w14:textId="40645CEF" w:rsidR="00BA322B" w:rsidRPr="00FB3334" w:rsidRDefault="001E0291" w:rsidP="00BA322B">
      <w:pPr>
        <w:numPr>
          <w:ilvl w:val="0"/>
          <w:numId w:val="2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>
        <w:rPr>
          <w:rFonts w:ascii="Open Sans" w:eastAsia="Times New Roman" w:hAnsi="Open Sans" w:cs="Open Sans"/>
          <w:color w:val="2D2D2D"/>
          <w:kern w:val="0"/>
          <w14:ligatures w14:val="none"/>
        </w:rPr>
        <w:t>Emotional maturity, Avail/Flex with schedule, knowledge of substance abuse/recovery, empathy, prior experience with traumatized population, spiritual maturity</w:t>
      </w:r>
    </w:p>
    <w:p w14:paraId="69BE7179" w14:textId="1CA524AC" w:rsidR="00BA322B" w:rsidRPr="00705F80" w:rsidRDefault="00347B7C" w:rsidP="00A23A1E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b/>
          <w:bCs/>
          <w:color w:val="2D2D2D"/>
          <w:kern w:val="0"/>
          <w14:ligatures w14:val="none"/>
        </w:rPr>
        <w:t xml:space="preserve">Position </w:t>
      </w:r>
      <w:r w:rsidR="00BA322B" w:rsidRPr="00705F80">
        <w:rPr>
          <w:rFonts w:ascii="Open Sans" w:eastAsia="Times New Roman" w:hAnsi="Open Sans" w:cs="Open Sans"/>
          <w:b/>
          <w:bCs/>
          <w:color w:val="2D2D2D"/>
          <w:kern w:val="0"/>
          <w14:ligatures w14:val="none"/>
        </w:rPr>
        <w:t>Summary</w:t>
      </w:r>
      <w:r w:rsidR="00BA322B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br/>
      </w:r>
      <w:r w:rsidR="00BA322B" w:rsidRPr="00705F80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 xml:space="preserve">This position involves direct care with the residents. This role reports directly to the </w:t>
      </w:r>
      <w:r w:rsidR="003E7961" w:rsidRPr="00705F80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>Executive Director</w:t>
      </w:r>
      <w:r w:rsidR="006B1921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>. Night Shifts are 8pm-8am.</w:t>
      </w:r>
      <w:r w:rsidR="00A23A1E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 xml:space="preserve"> </w:t>
      </w:r>
      <w:r w:rsidR="000C4CE5">
        <w:rPr>
          <w:rFonts w:ascii="Open Sans" w:eastAsia="Times New Roman" w:hAnsi="Open Sans" w:cs="Open Sans"/>
          <w:i/>
          <w:iCs/>
          <w:color w:val="2D2D2D"/>
          <w:kern w:val="0"/>
          <w14:ligatures w14:val="none"/>
        </w:rPr>
        <w:t>Be prepared to be stretched and blessed continually by God.</w:t>
      </w:r>
    </w:p>
    <w:p w14:paraId="4A141A54" w14:textId="1CEE00A9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b/>
          <w:bCs/>
          <w:color w:val="2D2D2D"/>
          <w:kern w:val="0"/>
          <w14:ligatures w14:val="none"/>
        </w:rPr>
        <w:t>Position Specific Duties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br/>
      </w:r>
      <w:r w:rsidRPr="00705F80">
        <w:rPr>
          <w:rFonts w:ascii="Segoe UI Symbol" w:eastAsia="Times New Roman" w:hAnsi="Segoe UI Symbol" w:cs="Segoe UI Symbol"/>
          <w:color w:val="2D2D2D"/>
          <w:kern w:val="0"/>
          <w14:ligatures w14:val="none"/>
        </w:rPr>
        <w:t>➢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Oversee </w:t>
      </w:r>
      <w:r w:rsidR="00FB3334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shift 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household operations, including:</w:t>
      </w:r>
    </w:p>
    <w:p w14:paraId="58BE7BFA" w14:textId="37B42F3E" w:rsidR="00BA322B" w:rsidRPr="00705F80" w:rsidRDefault="00BA322B" w:rsidP="00536269">
      <w:pPr>
        <w:numPr>
          <w:ilvl w:val="0"/>
          <w:numId w:val="3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Complete appropriate documentation of resident and staff</w:t>
      </w:r>
    </w:p>
    <w:p w14:paraId="1EA6F925" w14:textId="69F82A19" w:rsidR="00BA322B" w:rsidRPr="00705F80" w:rsidRDefault="00BA322B" w:rsidP="00BA322B">
      <w:pPr>
        <w:numPr>
          <w:ilvl w:val="0"/>
          <w:numId w:val="3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Report any resident or facility incidents to the </w:t>
      </w:r>
      <w:r w:rsidR="006B1921">
        <w:rPr>
          <w:rFonts w:ascii="Open Sans" w:eastAsia="Times New Roman" w:hAnsi="Open Sans" w:cs="Open Sans"/>
          <w:color w:val="2D2D2D"/>
          <w:kern w:val="0"/>
          <w14:ligatures w14:val="none"/>
        </w:rPr>
        <w:t>Coach Manager</w:t>
      </w:r>
      <w:r w:rsidR="00347B7C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ASAP.</w:t>
      </w:r>
    </w:p>
    <w:p w14:paraId="06B0B352" w14:textId="77777777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Segoe UI Symbol" w:eastAsia="Times New Roman" w:hAnsi="Segoe UI Symbol" w:cs="Segoe UI Symbol"/>
          <w:color w:val="2D2D2D"/>
          <w:kern w:val="0"/>
          <w14:ligatures w14:val="none"/>
        </w:rPr>
        <w:t>➢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Provide care to residents and make decisions in emergency situations.</w:t>
      </w:r>
    </w:p>
    <w:p w14:paraId="43DC1114" w14:textId="7E1806B9" w:rsidR="00BA322B" w:rsidRPr="00705F80" w:rsidRDefault="00BA322B" w:rsidP="00BA322B">
      <w:pPr>
        <w:numPr>
          <w:ilvl w:val="0"/>
          <w:numId w:val="4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Responsible for </w:t>
      </w:r>
      <w:r w:rsidR="00A23A1E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overseeing 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resident care - including medication needs</w:t>
      </w:r>
      <w:r w:rsidR="00D13875">
        <w:rPr>
          <w:rFonts w:ascii="Open Sans" w:eastAsia="Times New Roman" w:hAnsi="Open Sans" w:cs="Open Sans"/>
          <w:color w:val="2D2D2D"/>
          <w:kern w:val="0"/>
          <w14:ligatures w14:val="none"/>
        </w:rPr>
        <w:t>.</w:t>
      </w:r>
    </w:p>
    <w:p w14:paraId="40A7ACDD" w14:textId="75D3EC85" w:rsidR="00A302DE" w:rsidRDefault="00A302DE" w:rsidP="00A302DE">
      <w:pPr>
        <w:pStyle w:val="NormalWeb"/>
        <w:numPr>
          <w:ilvl w:val="0"/>
          <w:numId w:val="4"/>
        </w:numPr>
      </w:pPr>
      <w:r>
        <w:rPr>
          <w:rFonts w:ascii="Open Sans" w:hAnsi="Open Sans" w:cs="Open Sans"/>
          <w:color w:val="2D2D2D"/>
        </w:rPr>
        <w:t xml:space="preserve">If awakened for nightmares or spiritual warfare, offer comfort and prayer. </w:t>
      </w:r>
    </w:p>
    <w:p w14:paraId="387ED592" w14:textId="5F4592A0" w:rsidR="00BA322B" w:rsidRPr="00705F80" w:rsidRDefault="00BA322B" w:rsidP="00BA322B">
      <w:pPr>
        <w:numPr>
          <w:ilvl w:val="0"/>
          <w:numId w:val="4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Be present and available for emotional</w:t>
      </w:r>
      <w:r w:rsidR="00D13875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support,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spiritual encouragement and </w:t>
      </w:r>
      <w:r w:rsidR="00D13875">
        <w:rPr>
          <w:rFonts w:ascii="Open Sans" w:eastAsia="Times New Roman" w:hAnsi="Open Sans" w:cs="Open Sans"/>
          <w:color w:val="2D2D2D"/>
          <w:kern w:val="0"/>
          <w14:ligatures w14:val="none"/>
        </w:rPr>
        <w:t>prayer.</w:t>
      </w:r>
    </w:p>
    <w:p w14:paraId="74D40399" w14:textId="3A9137F8" w:rsidR="00BA322B" w:rsidRPr="00705F80" w:rsidRDefault="00BA322B" w:rsidP="00BA322B">
      <w:pPr>
        <w:numPr>
          <w:ilvl w:val="0"/>
          <w:numId w:val="4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Implement the </w:t>
      </w:r>
      <w:r w:rsidR="00A23A1E">
        <w:rPr>
          <w:rFonts w:ascii="Open Sans" w:eastAsia="Times New Roman" w:hAnsi="Open Sans" w:cs="Open Sans"/>
          <w:color w:val="2D2D2D"/>
          <w:kern w:val="0"/>
          <w14:ligatures w14:val="none"/>
        </w:rPr>
        <w:t>safety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protocol</w:t>
      </w:r>
      <w:r w:rsidR="00A23A1E">
        <w:rPr>
          <w:rFonts w:ascii="Open Sans" w:eastAsia="Times New Roman" w:hAnsi="Open Sans" w:cs="Open Sans"/>
          <w:color w:val="2D2D2D"/>
          <w:kern w:val="0"/>
          <w14:ligatures w14:val="none"/>
        </w:rPr>
        <w:t>s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in </w:t>
      </w:r>
      <w:r w:rsidR="00A23A1E">
        <w:rPr>
          <w:rFonts w:ascii="Open Sans" w:eastAsia="Times New Roman" w:hAnsi="Open Sans" w:cs="Open Sans"/>
          <w:color w:val="2D2D2D"/>
          <w:kern w:val="0"/>
          <w14:ligatures w14:val="none"/>
        </w:rPr>
        <w:t>all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situations.</w:t>
      </w:r>
    </w:p>
    <w:p w14:paraId="5652D89D" w14:textId="11FF7595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Segoe UI Symbol" w:eastAsia="Times New Roman" w:hAnsi="Segoe UI Symbol" w:cs="Segoe UI Symbol"/>
          <w:color w:val="2D2D2D"/>
          <w:kern w:val="0"/>
          <w14:ligatures w14:val="none"/>
        </w:rPr>
        <w:lastRenderedPageBreak/>
        <w:t>➢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Enforcement </w:t>
      </w:r>
      <w:r w:rsidR="00347B7C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RRC 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rules and </w:t>
      </w:r>
      <w:r w:rsidR="000C4CE5">
        <w:rPr>
          <w:rFonts w:ascii="Open Sans" w:eastAsia="Times New Roman" w:hAnsi="Open Sans" w:cs="Open Sans"/>
          <w:color w:val="2D2D2D"/>
          <w:kern w:val="0"/>
          <w14:ligatures w14:val="none"/>
        </w:rPr>
        <w:t>protocols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with residents and volunteers.</w:t>
      </w:r>
    </w:p>
    <w:p w14:paraId="434CF306" w14:textId="16035FD3" w:rsidR="00BA322B" w:rsidRPr="00705F80" w:rsidRDefault="00BA322B" w:rsidP="00BA322B">
      <w:pPr>
        <w:numPr>
          <w:ilvl w:val="0"/>
          <w:numId w:val="6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Maintain a stable, safe environment and facilitate conflict-resolution</w:t>
      </w:r>
      <w:r w:rsidR="00347B7C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within </w:t>
      </w:r>
      <w:r w:rsidR="007B04F5">
        <w:rPr>
          <w:rFonts w:ascii="Open Sans" w:eastAsia="Times New Roman" w:hAnsi="Open Sans" w:cs="Open Sans"/>
          <w:color w:val="2D2D2D"/>
          <w:kern w:val="0"/>
          <w14:ligatures w14:val="none"/>
        </w:rPr>
        <w:t>Home</w:t>
      </w:r>
    </w:p>
    <w:p w14:paraId="7A140DE9" w14:textId="49B371FB" w:rsidR="00BA322B" w:rsidRPr="00705F80" w:rsidRDefault="00BA322B" w:rsidP="00BA322B">
      <w:pPr>
        <w:numPr>
          <w:ilvl w:val="0"/>
          <w:numId w:val="6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Implement trauma-</w:t>
      </w:r>
      <w:r w:rsidR="00FB3334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sensitive 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corrective conversations and redirection where needed, while keeping household physical and emotional safety in mind.</w:t>
      </w:r>
    </w:p>
    <w:p w14:paraId="6E669096" w14:textId="77777777" w:rsidR="00BA322B" w:rsidRPr="00705F80" w:rsidRDefault="00BA322B" w:rsidP="00BA322B">
      <w:pPr>
        <w:numPr>
          <w:ilvl w:val="0"/>
          <w:numId w:val="6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Respond appropriately, with respect and compassion, when enforcing house rules.</w:t>
      </w:r>
    </w:p>
    <w:p w14:paraId="6FC5CEE3" w14:textId="6E2B05EA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Segoe UI Symbol" w:eastAsia="Times New Roman" w:hAnsi="Segoe UI Symbol" w:cs="Segoe UI Symbol"/>
          <w:color w:val="2D2D2D"/>
          <w:kern w:val="0"/>
          <w14:ligatures w14:val="none"/>
        </w:rPr>
        <w:t>➢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Participate in regular staff training programs, </w:t>
      </w:r>
      <w:r w:rsidR="00DB6F76">
        <w:rPr>
          <w:rFonts w:ascii="Open Sans" w:eastAsia="Times New Roman" w:hAnsi="Open Sans" w:cs="Open Sans"/>
          <w:color w:val="2D2D2D"/>
          <w:kern w:val="0"/>
          <w14:ligatures w14:val="none"/>
        </w:rPr>
        <w:t>a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nd accept the responsibility for aiding the development of positive team relationships.</w:t>
      </w:r>
    </w:p>
    <w:p w14:paraId="51DD0FC7" w14:textId="77777777" w:rsidR="000C6948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Segoe UI Symbol" w:eastAsia="Times New Roman" w:hAnsi="Segoe UI Symbol" w:cs="Segoe UI Symbol"/>
          <w:color w:val="2D2D2D"/>
          <w:kern w:val="0"/>
          <w14:ligatures w14:val="none"/>
        </w:rPr>
        <w:t>➢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Maintain </w:t>
      </w:r>
      <w:r w:rsidR="007B04F5">
        <w:rPr>
          <w:rFonts w:ascii="Open Sans" w:eastAsia="Times New Roman" w:hAnsi="Open Sans" w:cs="Open Sans"/>
          <w:color w:val="2D2D2D"/>
          <w:kern w:val="0"/>
          <w14:ligatures w14:val="none"/>
        </w:rPr>
        <w:t>Redeem &amp; Restore Center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core values, policies, and code of conduct</w:t>
      </w:r>
      <w:r w:rsidR="00347B7C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</w:t>
      </w:r>
    </w:p>
    <w:p w14:paraId="129ED92C" w14:textId="3E17E75E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Segoe UI Symbol" w:eastAsia="Times New Roman" w:hAnsi="Segoe UI Symbol" w:cs="Segoe UI Symbol"/>
          <w:color w:val="2D2D2D"/>
          <w:kern w:val="0"/>
          <w14:ligatures w14:val="none"/>
        </w:rPr>
        <w:t>➢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Other duties as assigned by the </w:t>
      </w:r>
      <w:r w:rsidR="007B04F5">
        <w:rPr>
          <w:rFonts w:ascii="Open Sans" w:eastAsia="Times New Roman" w:hAnsi="Open Sans" w:cs="Open Sans"/>
          <w:color w:val="2D2D2D"/>
          <w:kern w:val="0"/>
          <w14:ligatures w14:val="none"/>
        </w:rPr>
        <w:t>ED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.</w:t>
      </w:r>
    </w:p>
    <w:p w14:paraId="72FE2674" w14:textId="77777777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Segoe UI Symbol" w:eastAsia="Times New Roman" w:hAnsi="Segoe UI Symbol" w:cs="Segoe UI Symbol"/>
          <w:color w:val="2D2D2D"/>
          <w:kern w:val="0"/>
          <w14:ligatures w14:val="none"/>
        </w:rPr>
        <w:t>➢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 </w:t>
      </w:r>
      <w:r w:rsidRPr="00705F80">
        <w:rPr>
          <w:rFonts w:ascii="Open Sans" w:eastAsia="Times New Roman" w:hAnsi="Open Sans" w:cs="Open Sans"/>
          <w:b/>
          <w:bCs/>
          <w:color w:val="2D2D2D"/>
          <w:kern w:val="0"/>
          <w14:ligatures w14:val="none"/>
        </w:rPr>
        <w:t>Skills</w:t>
      </w:r>
    </w:p>
    <w:p w14:paraId="1B161632" w14:textId="77777777" w:rsidR="00BA322B" w:rsidRDefault="00BA322B" w:rsidP="00BA322B">
      <w:pPr>
        <w:numPr>
          <w:ilvl w:val="0"/>
          <w:numId w:val="7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Experience working with persons in crisis - remaining calm in intense situations.</w:t>
      </w:r>
    </w:p>
    <w:p w14:paraId="7E8F46BC" w14:textId="142CDFB6" w:rsidR="00DB6F76" w:rsidRPr="00705F80" w:rsidRDefault="00DB6F76" w:rsidP="00BA322B">
      <w:pPr>
        <w:numPr>
          <w:ilvl w:val="0"/>
          <w:numId w:val="7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>
        <w:rPr>
          <w:rFonts w:ascii="Open Sans" w:eastAsia="Times New Roman" w:hAnsi="Open Sans" w:cs="Open Sans"/>
          <w:color w:val="2D2D2D"/>
          <w:kern w:val="0"/>
          <w14:ligatures w14:val="none"/>
        </w:rPr>
        <w:t>Faith &amp; Prayer understanding and authority</w:t>
      </w:r>
    </w:p>
    <w:p w14:paraId="395E3EED" w14:textId="77777777" w:rsidR="00BA322B" w:rsidRPr="00705F80" w:rsidRDefault="00BA322B" w:rsidP="00BA322B">
      <w:pPr>
        <w:numPr>
          <w:ilvl w:val="0"/>
          <w:numId w:val="7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Ability to be understanding, sensitive, and appropriate.</w:t>
      </w:r>
    </w:p>
    <w:p w14:paraId="6FA0DDDD" w14:textId="77777777" w:rsidR="00BA322B" w:rsidRPr="00705F80" w:rsidRDefault="00BA322B" w:rsidP="00BA322B">
      <w:pPr>
        <w:numPr>
          <w:ilvl w:val="0"/>
          <w:numId w:val="7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Ability to calmly and maturely approach conflict resolution.</w:t>
      </w:r>
    </w:p>
    <w:p w14:paraId="096C6A57" w14:textId="335B0082" w:rsidR="00BA322B" w:rsidRPr="00705F80" w:rsidRDefault="00BA322B" w:rsidP="00BA322B">
      <w:pPr>
        <w:numPr>
          <w:ilvl w:val="0"/>
          <w:numId w:val="7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Ability to work in a team environment &gt; nonjudgmental, </w:t>
      </w:r>
      <w:r w:rsidR="000C6948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not easily take offense, 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open and transparent, clear sense of boundaries.</w:t>
      </w:r>
    </w:p>
    <w:p w14:paraId="1F38333F" w14:textId="77777777" w:rsidR="00BA322B" w:rsidRDefault="00BA322B" w:rsidP="00BA322B">
      <w:pPr>
        <w:numPr>
          <w:ilvl w:val="0"/>
          <w:numId w:val="7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A strong sense of respect for confidentiality with both residents and fellow employees.</w:t>
      </w:r>
    </w:p>
    <w:p w14:paraId="0C7C558B" w14:textId="77777777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Segoe UI Symbol" w:eastAsia="Times New Roman" w:hAnsi="Segoe UI Symbol" w:cs="Segoe UI Symbol"/>
          <w:color w:val="2D2D2D"/>
          <w:kern w:val="0"/>
          <w14:ligatures w14:val="none"/>
        </w:rPr>
        <w:t>➢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 </w:t>
      </w:r>
      <w:r w:rsidRPr="00705F80">
        <w:rPr>
          <w:rFonts w:ascii="Open Sans" w:eastAsia="Times New Roman" w:hAnsi="Open Sans" w:cs="Open Sans"/>
          <w:b/>
          <w:bCs/>
          <w:color w:val="2D2D2D"/>
          <w:kern w:val="0"/>
          <w14:ligatures w14:val="none"/>
        </w:rPr>
        <w:t>Personal Attributes</w:t>
      </w:r>
    </w:p>
    <w:p w14:paraId="48836616" w14:textId="62C76F9E" w:rsidR="007B04F5" w:rsidRPr="000C6948" w:rsidRDefault="007B04F5" w:rsidP="00BA322B">
      <w:pPr>
        <w:numPr>
          <w:ilvl w:val="0"/>
          <w:numId w:val="8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0C6948">
        <w:rPr>
          <w:rFonts w:ascii="Open Sans" w:hAnsi="Open Sans" w:cs="Open Sans"/>
        </w:rPr>
        <w:t xml:space="preserve">Mature relationship with Jesus Christ </w:t>
      </w:r>
    </w:p>
    <w:p w14:paraId="18EA7C3B" w14:textId="36A3E48A" w:rsidR="00BA322B" w:rsidRPr="000C6948" w:rsidRDefault="00BA322B" w:rsidP="00BA322B">
      <w:pPr>
        <w:numPr>
          <w:ilvl w:val="0"/>
          <w:numId w:val="8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0C6948">
        <w:rPr>
          <w:rFonts w:ascii="Open Sans" w:eastAsia="Times New Roman" w:hAnsi="Open Sans" w:cs="Open Sans"/>
          <w:color w:val="2D2D2D"/>
          <w:kern w:val="0"/>
          <w14:ligatures w14:val="none"/>
        </w:rPr>
        <w:t>Demonstrate maturity, decisive action, and sound judgment.</w:t>
      </w:r>
    </w:p>
    <w:p w14:paraId="76ACA8E4" w14:textId="77777777" w:rsidR="00BA322B" w:rsidRPr="000C6948" w:rsidRDefault="00BA322B" w:rsidP="00BA322B">
      <w:pPr>
        <w:numPr>
          <w:ilvl w:val="0"/>
          <w:numId w:val="8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0C6948">
        <w:rPr>
          <w:rFonts w:ascii="Open Sans" w:eastAsia="Times New Roman" w:hAnsi="Open Sans" w:cs="Open Sans"/>
          <w:color w:val="2D2D2D"/>
          <w:kern w:val="0"/>
          <w14:ligatures w14:val="none"/>
        </w:rPr>
        <w:t>Compassionate with healthy boundaries.</w:t>
      </w:r>
    </w:p>
    <w:p w14:paraId="58D81B47" w14:textId="77777777" w:rsidR="00BA322B" w:rsidRPr="000C6948" w:rsidRDefault="00BA322B" w:rsidP="00BA322B">
      <w:pPr>
        <w:numPr>
          <w:ilvl w:val="0"/>
          <w:numId w:val="8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0C6948">
        <w:rPr>
          <w:rFonts w:ascii="Open Sans" w:eastAsia="Times New Roman" w:hAnsi="Open Sans" w:cs="Open Sans"/>
          <w:color w:val="2D2D2D"/>
          <w:kern w:val="0"/>
          <w14:ligatures w14:val="none"/>
        </w:rPr>
        <w:t>Trustworthy and demonstrates integrity.</w:t>
      </w:r>
    </w:p>
    <w:p w14:paraId="759B54B9" w14:textId="77777777" w:rsidR="00BA322B" w:rsidRPr="000C6948" w:rsidRDefault="00BA322B" w:rsidP="00BA322B">
      <w:pPr>
        <w:numPr>
          <w:ilvl w:val="0"/>
          <w:numId w:val="8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0C6948">
        <w:rPr>
          <w:rFonts w:ascii="Open Sans" w:eastAsia="Times New Roman" w:hAnsi="Open Sans" w:cs="Open Sans"/>
          <w:color w:val="2D2D2D"/>
          <w:kern w:val="0"/>
          <w14:ligatures w14:val="none"/>
        </w:rPr>
        <w:t>Patience and calm in stressful situations.</w:t>
      </w:r>
    </w:p>
    <w:p w14:paraId="65B66386" w14:textId="26F144B7" w:rsidR="007B04F5" w:rsidRPr="000C6948" w:rsidRDefault="007B04F5" w:rsidP="00BA322B">
      <w:pPr>
        <w:numPr>
          <w:ilvl w:val="0"/>
          <w:numId w:val="8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0C6948">
        <w:rPr>
          <w:rFonts w:ascii="Open Sans" w:hAnsi="Open Sans" w:cs="Open Sans"/>
        </w:rPr>
        <w:t xml:space="preserve">Passion for walking along side women who have been </w:t>
      </w:r>
      <w:r w:rsidR="00DB6F76">
        <w:rPr>
          <w:rFonts w:ascii="Open Sans" w:hAnsi="Open Sans" w:cs="Open Sans"/>
        </w:rPr>
        <w:t>severely abused</w:t>
      </w:r>
    </w:p>
    <w:p w14:paraId="630E268E" w14:textId="77777777" w:rsidR="00BA322B" w:rsidRPr="00705F80" w:rsidRDefault="00BA322B" w:rsidP="00BA322B">
      <w:pPr>
        <w:numPr>
          <w:ilvl w:val="0"/>
          <w:numId w:val="8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0C6948">
        <w:rPr>
          <w:rFonts w:ascii="Open Sans" w:eastAsia="Times New Roman" w:hAnsi="Open Sans" w:cs="Open Sans"/>
          <w:color w:val="2D2D2D"/>
          <w:kern w:val="0"/>
          <w14:ligatures w14:val="none"/>
        </w:rPr>
        <w:t>Lovingly intentional in relationships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without manipulation.</w:t>
      </w:r>
    </w:p>
    <w:p w14:paraId="30E9FE69" w14:textId="77777777" w:rsidR="00BA322B" w:rsidRPr="00705F80" w:rsidRDefault="00BA322B" w:rsidP="00BA322B">
      <w:pPr>
        <w:numPr>
          <w:ilvl w:val="0"/>
          <w:numId w:val="8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Flexibility and humility with responsibilities, expectations, and fellow staff.</w:t>
      </w:r>
    </w:p>
    <w:p w14:paraId="1BD1E068" w14:textId="77777777" w:rsidR="00BA322B" w:rsidRPr="00705F80" w:rsidRDefault="00BA322B" w:rsidP="00BA322B">
      <w:pPr>
        <w:numPr>
          <w:ilvl w:val="0"/>
          <w:numId w:val="8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Self-aware and intentional with self-care.</w:t>
      </w:r>
    </w:p>
    <w:p w14:paraId="5D9ABC96" w14:textId="377F3FAD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lastRenderedPageBreak/>
        <w:t xml:space="preserve">Job Type: </w:t>
      </w:r>
      <w:r w:rsidR="00FF0022">
        <w:rPr>
          <w:rFonts w:ascii="Open Sans" w:eastAsia="Times New Roman" w:hAnsi="Open Sans" w:cs="Open Sans"/>
          <w:color w:val="2D2D2D"/>
          <w:kern w:val="0"/>
          <w14:ligatures w14:val="none"/>
        </w:rPr>
        <w:t>Part-Time</w:t>
      </w:r>
      <w:r w:rsidR="00D13875">
        <w:rPr>
          <w:rFonts w:ascii="Open Sans" w:eastAsia="Times New Roman" w:hAnsi="Open Sans" w:cs="Open Sans"/>
          <w:color w:val="2D2D2D"/>
          <w:kern w:val="0"/>
          <w14:ligatures w14:val="none"/>
        </w:rPr>
        <w:t>; 1 night</w:t>
      </w:r>
      <w:r w:rsidR="00536269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to</w:t>
      </w:r>
      <w:r w:rsidR="00D13875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5 nights a </w:t>
      </w:r>
      <w:proofErr w:type="gramStart"/>
      <w:r w:rsidR="00D13875">
        <w:rPr>
          <w:rFonts w:ascii="Open Sans" w:eastAsia="Times New Roman" w:hAnsi="Open Sans" w:cs="Open Sans"/>
          <w:color w:val="2D2D2D"/>
          <w:kern w:val="0"/>
          <w14:ligatures w14:val="none"/>
        </w:rPr>
        <w:t>week</w:t>
      </w:r>
      <w:r w:rsidR="00536269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,</w:t>
      </w:r>
      <w:proofErr w:type="gramEnd"/>
      <w:r w:rsidR="00536269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 Saturday Hours available</w:t>
      </w:r>
    </w:p>
    <w:p w14:paraId="1441B949" w14:textId="3F8B229B" w:rsidR="00BA322B" w:rsidRPr="00705F80" w:rsidRDefault="00DB6F76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Start </w:t>
      </w:r>
      <w:r w:rsidR="00FF0022">
        <w:rPr>
          <w:rFonts w:ascii="Open Sans" w:eastAsia="Times New Roman" w:hAnsi="Open Sans" w:cs="Open Sans"/>
          <w:color w:val="2D2D2D"/>
          <w:kern w:val="0"/>
          <w14:ligatures w14:val="none"/>
        </w:rPr>
        <w:t>Pay</w:t>
      </w:r>
      <w:r w:rsidR="00D13875">
        <w:rPr>
          <w:rFonts w:ascii="Open Sans" w:eastAsia="Times New Roman" w:hAnsi="Open Sans" w:cs="Open Sans"/>
          <w:color w:val="2D2D2D"/>
          <w:kern w:val="0"/>
          <w14:ligatures w14:val="none"/>
        </w:rPr>
        <w:t>:</w:t>
      </w:r>
      <w:r w:rsidR="00BA322B"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</w:t>
      </w:r>
      <w:r w:rsidR="00FF0022">
        <w:rPr>
          <w:rFonts w:ascii="Open Sans" w:eastAsia="Times New Roman" w:hAnsi="Open Sans" w:cs="Open Sans"/>
          <w:color w:val="2D2D2D"/>
          <w:kern w:val="0"/>
          <w14:ligatures w14:val="none"/>
        </w:rPr>
        <w:t>$</w:t>
      </w:r>
      <w:r w:rsidR="00D13875">
        <w:rPr>
          <w:rFonts w:ascii="Open Sans" w:eastAsia="Times New Roman" w:hAnsi="Open Sans" w:cs="Open Sans"/>
          <w:color w:val="2D2D2D"/>
          <w:kern w:val="0"/>
          <w14:ligatures w14:val="none"/>
        </w:rPr>
        <w:t>75/</w:t>
      </w:r>
      <w:proofErr w:type="gramStart"/>
      <w:r w:rsidR="00D13875">
        <w:rPr>
          <w:rFonts w:ascii="Open Sans" w:eastAsia="Times New Roman" w:hAnsi="Open Sans" w:cs="Open Sans"/>
          <w:color w:val="2D2D2D"/>
          <w:kern w:val="0"/>
          <w14:ligatures w14:val="none"/>
        </w:rPr>
        <w:t>night ,</w:t>
      </w:r>
      <w:proofErr w:type="gramEnd"/>
      <w:r w:rsidR="00D13875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any extra hours $</w:t>
      </w:r>
      <w:r w:rsidR="00FF0022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15/hour </w:t>
      </w:r>
      <w:r w:rsidR="00D13875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</w:t>
      </w:r>
    </w:p>
    <w:p w14:paraId="5DC28CF7" w14:textId="77777777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Schedule:</w:t>
      </w:r>
    </w:p>
    <w:p w14:paraId="346E4DC3" w14:textId="644462C1" w:rsidR="00D13875" w:rsidRDefault="00D13875" w:rsidP="00D13875">
      <w:pPr>
        <w:numPr>
          <w:ilvl w:val="0"/>
          <w:numId w:val="10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>
        <w:rPr>
          <w:rFonts w:ascii="Open Sans" w:eastAsia="Times New Roman" w:hAnsi="Open Sans" w:cs="Open Sans"/>
          <w:color w:val="2D2D2D"/>
          <w:kern w:val="0"/>
          <w14:ligatures w14:val="none"/>
        </w:rPr>
        <w:t>8pm-8am</w:t>
      </w:r>
    </w:p>
    <w:p w14:paraId="3EAC107E" w14:textId="74D542BD" w:rsidR="00BA322B" w:rsidRPr="00D13875" w:rsidRDefault="00BA322B" w:rsidP="00D13875">
      <w:pPr>
        <w:numPr>
          <w:ilvl w:val="0"/>
          <w:numId w:val="10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D13875">
        <w:rPr>
          <w:rFonts w:ascii="Open Sans" w:eastAsia="Times New Roman" w:hAnsi="Open Sans" w:cs="Open Sans"/>
          <w:color w:val="2D2D2D"/>
          <w:kern w:val="0"/>
          <w14:ligatures w14:val="none"/>
        </w:rPr>
        <w:t>Reliably commute or planning to relocate before starting work (Required)</w:t>
      </w:r>
      <w:r w:rsidR="00347B7C" w:rsidRPr="00D13875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. Waukesha, Wi. </w:t>
      </w:r>
    </w:p>
    <w:p w14:paraId="6A0183BE" w14:textId="77777777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Education:</w:t>
      </w:r>
    </w:p>
    <w:p w14:paraId="57280549" w14:textId="77777777" w:rsidR="00BA322B" w:rsidRPr="00705F80" w:rsidRDefault="00BA322B" w:rsidP="00BA322B">
      <w:pPr>
        <w:numPr>
          <w:ilvl w:val="0"/>
          <w:numId w:val="12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High school or equivalent (Required)</w:t>
      </w:r>
    </w:p>
    <w:p w14:paraId="355FA5A0" w14:textId="0DD7CBA1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Experience</w:t>
      </w:r>
      <w:r w:rsidR="00D13875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helpful</w:t>
      </w: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:</w:t>
      </w:r>
    </w:p>
    <w:p w14:paraId="3161B861" w14:textId="1DA91D2C" w:rsidR="00BA322B" w:rsidRPr="00705F80" w:rsidRDefault="00BA322B" w:rsidP="00BA322B">
      <w:pPr>
        <w:numPr>
          <w:ilvl w:val="0"/>
          <w:numId w:val="13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mentoring, residential environment, and conflict-resolution</w:t>
      </w:r>
    </w:p>
    <w:p w14:paraId="0CEB1F22" w14:textId="08889774" w:rsidR="00BA322B" w:rsidRDefault="00BA322B" w:rsidP="00BA322B">
      <w:pPr>
        <w:numPr>
          <w:ilvl w:val="0"/>
          <w:numId w:val="13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high-risk populations and victims of trauma</w:t>
      </w:r>
    </w:p>
    <w:p w14:paraId="355AAB91" w14:textId="2DD6F04C" w:rsidR="00DB6F76" w:rsidRDefault="00DB6F76" w:rsidP="00BA322B">
      <w:pPr>
        <w:numPr>
          <w:ilvl w:val="0"/>
          <w:numId w:val="13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>
        <w:rPr>
          <w:rFonts w:ascii="Open Sans" w:eastAsia="Times New Roman" w:hAnsi="Open Sans" w:cs="Open Sans"/>
          <w:color w:val="2D2D2D"/>
          <w:kern w:val="0"/>
          <w14:ligatures w14:val="none"/>
        </w:rPr>
        <w:t>Inner healing and deliverance</w:t>
      </w:r>
    </w:p>
    <w:p w14:paraId="335FBFF0" w14:textId="78104874" w:rsidR="00BB02D3" w:rsidRPr="00705F80" w:rsidRDefault="00BB02D3" w:rsidP="00BA322B">
      <w:pPr>
        <w:numPr>
          <w:ilvl w:val="0"/>
          <w:numId w:val="13"/>
        </w:num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>
        <w:rPr>
          <w:rFonts w:ascii="Open Sans" w:eastAsia="Times New Roman" w:hAnsi="Open Sans" w:cs="Open Sans"/>
          <w:color w:val="2D2D2D"/>
          <w:kern w:val="0"/>
          <w14:ligatures w14:val="none"/>
        </w:rPr>
        <w:t>we provide on-going training!</w:t>
      </w:r>
    </w:p>
    <w:p w14:paraId="754AC976" w14:textId="1C013E5B" w:rsidR="00BA322B" w:rsidRPr="00705F80" w:rsidRDefault="00BA322B" w:rsidP="00BA322B">
      <w:pPr>
        <w:spacing w:before="100" w:beforeAutospacing="1" w:after="100" w:afterAutospacing="1"/>
        <w:rPr>
          <w:rFonts w:ascii="Open Sans" w:eastAsia="Times New Roman" w:hAnsi="Open Sans" w:cs="Open Sans"/>
          <w:color w:val="2D2D2D"/>
          <w:kern w:val="0"/>
          <w14:ligatures w14:val="none"/>
        </w:rPr>
      </w:pPr>
      <w:r w:rsidRPr="00705F80">
        <w:rPr>
          <w:rFonts w:ascii="Open Sans" w:eastAsia="Times New Roman" w:hAnsi="Open Sans" w:cs="Open Sans"/>
          <w:color w:val="2D2D2D"/>
          <w:kern w:val="0"/>
          <w14:ligatures w14:val="none"/>
        </w:rPr>
        <w:t>Work Location: In person</w:t>
      </w:r>
      <w:r w:rsidR="00D13875">
        <w:rPr>
          <w:rFonts w:ascii="Open Sans" w:eastAsia="Times New Roman" w:hAnsi="Open Sans" w:cs="Open Sans"/>
          <w:color w:val="2D2D2D"/>
          <w:kern w:val="0"/>
          <w14:ligatures w14:val="none"/>
        </w:rPr>
        <w:t xml:space="preserve"> Waukesha County</w:t>
      </w:r>
    </w:p>
    <w:p w14:paraId="511FBA4A" w14:textId="760D7310" w:rsidR="00BA322B" w:rsidRDefault="00C87551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Immediate Supervisor: Founder &amp; Director Chaplain Krista Hull </w:t>
      </w:r>
    </w:p>
    <w:p w14:paraId="2165A50D" w14:textId="77777777" w:rsidR="00C87551" w:rsidRDefault="00C87551">
      <w:pPr>
        <w:rPr>
          <w:rFonts w:ascii="Open Sans" w:hAnsi="Open Sans" w:cs="Open Sans"/>
        </w:rPr>
      </w:pPr>
    </w:p>
    <w:p w14:paraId="2A978277" w14:textId="7D0419FB" w:rsidR="00AD0964" w:rsidRPr="00705F80" w:rsidRDefault="00AD0964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Email resume to krista@redeemandrestore.org</w:t>
      </w:r>
    </w:p>
    <w:sectPr w:rsidR="00AD0964" w:rsidRPr="00705F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F62B6"/>
    <w:multiLevelType w:val="multilevel"/>
    <w:tmpl w:val="7A86E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055A6F"/>
    <w:multiLevelType w:val="multilevel"/>
    <w:tmpl w:val="48787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7547E8"/>
    <w:multiLevelType w:val="multilevel"/>
    <w:tmpl w:val="9EFEF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A750E1"/>
    <w:multiLevelType w:val="multilevel"/>
    <w:tmpl w:val="172C4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39D10FD"/>
    <w:multiLevelType w:val="multilevel"/>
    <w:tmpl w:val="C5947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4BD586C"/>
    <w:multiLevelType w:val="multilevel"/>
    <w:tmpl w:val="06263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5CD03C4"/>
    <w:multiLevelType w:val="multilevel"/>
    <w:tmpl w:val="6ED09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2B53D30"/>
    <w:multiLevelType w:val="multilevel"/>
    <w:tmpl w:val="1A965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4A928BF"/>
    <w:multiLevelType w:val="multilevel"/>
    <w:tmpl w:val="A5368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0D476C6"/>
    <w:multiLevelType w:val="multilevel"/>
    <w:tmpl w:val="D69E0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4683939"/>
    <w:multiLevelType w:val="multilevel"/>
    <w:tmpl w:val="F3C0B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5A004A4"/>
    <w:multiLevelType w:val="multilevel"/>
    <w:tmpl w:val="52502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B113AB5"/>
    <w:multiLevelType w:val="multilevel"/>
    <w:tmpl w:val="04A80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CE81608"/>
    <w:multiLevelType w:val="multilevel"/>
    <w:tmpl w:val="CBCE5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68806842">
    <w:abstractNumId w:val="8"/>
  </w:num>
  <w:num w:numId="2" w16cid:durableId="1565986096">
    <w:abstractNumId w:val="13"/>
  </w:num>
  <w:num w:numId="3" w16cid:durableId="728117273">
    <w:abstractNumId w:val="7"/>
  </w:num>
  <w:num w:numId="4" w16cid:durableId="1841578760">
    <w:abstractNumId w:val="3"/>
  </w:num>
  <w:num w:numId="5" w16cid:durableId="1140683201">
    <w:abstractNumId w:val="5"/>
  </w:num>
  <w:num w:numId="6" w16cid:durableId="1513031794">
    <w:abstractNumId w:val="0"/>
  </w:num>
  <w:num w:numId="7" w16cid:durableId="554044973">
    <w:abstractNumId w:val="4"/>
  </w:num>
  <w:num w:numId="8" w16cid:durableId="117068941">
    <w:abstractNumId w:val="6"/>
  </w:num>
  <w:num w:numId="9" w16cid:durableId="1528564644">
    <w:abstractNumId w:val="11"/>
  </w:num>
  <w:num w:numId="10" w16cid:durableId="1258832874">
    <w:abstractNumId w:val="2"/>
  </w:num>
  <w:num w:numId="11" w16cid:durableId="822551852">
    <w:abstractNumId w:val="12"/>
  </w:num>
  <w:num w:numId="12" w16cid:durableId="1434283404">
    <w:abstractNumId w:val="1"/>
  </w:num>
  <w:num w:numId="13" w16cid:durableId="1561600711">
    <w:abstractNumId w:val="10"/>
  </w:num>
  <w:num w:numId="14" w16cid:durableId="19009389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22B"/>
    <w:rsid w:val="000C4CE5"/>
    <w:rsid w:val="000C6948"/>
    <w:rsid w:val="00132C24"/>
    <w:rsid w:val="001E0291"/>
    <w:rsid w:val="00263C12"/>
    <w:rsid w:val="00347B7C"/>
    <w:rsid w:val="003B7388"/>
    <w:rsid w:val="003E7961"/>
    <w:rsid w:val="00536269"/>
    <w:rsid w:val="00630597"/>
    <w:rsid w:val="006B1921"/>
    <w:rsid w:val="00705F80"/>
    <w:rsid w:val="007B04F5"/>
    <w:rsid w:val="008D696D"/>
    <w:rsid w:val="00A23A1E"/>
    <w:rsid w:val="00A302DE"/>
    <w:rsid w:val="00AD0964"/>
    <w:rsid w:val="00AE002E"/>
    <w:rsid w:val="00BA322B"/>
    <w:rsid w:val="00BB02D3"/>
    <w:rsid w:val="00C87551"/>
    <w:rsid w:val="00CE609F"/>
    <w:rsid w:val="00D13875"/>
    <w:rsid w:val="00DA3F9A"/>
    <w:rsid w:val="00DB6F76"/>
    <w:rsid w:val="00FB3334"/>
    <w:rsid w:val="00FE6AD8"/>
    <w:rsid w:val="00FF0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6A0ECF"/>
  <w15:chartTrackingRefBased/>
  <w15:docId w15:val="{9A2BBE13-C075-8140-AD45-6D1140CC6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A32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BA322B"/>
  </w:style>
  <w:style w:type="character" w:styleId="Strong">
    <w:name w:val="Strong"/>
    <w:basedOn w:val="DefaultParagraphFont"/>
    <w:uiPriority w:val="22"/>
    <w:qFormat/>
    <w:rsid w:val="003E79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9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5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56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25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2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27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2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50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13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1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36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18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3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6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59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8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1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8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63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64F61A2-CAD7-C34A-8C55-C23DF5E38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hull</dc:creator>
  <cp:keywords/>
  <dc:description/>
  <cp:lastModifiedBy>krista hull</cp:lastModifiedBy>
  <cp:revision>8</cp:revision>
  <cp:lastPrinted>2025-03-27T20:15:00Z</cp:lastPrinted>
  <dcterms:created xsi:type="dcterms:W3CDTF">2026-02-12T18:16:00Z</dcterms:created>
  <dcterms:modified xsi:type="dcterms:W3CDTF">2026-09-08T16:07:00Z</dcterms:modified>
</cp:coreProperties>
</file>