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DD25" w14:textId="254C1C87" w:rsidR="00347B7C" w:rsidRPr="00705F80" w:rsidRDefault="003E7961" w:rsidP="00BA322B">
      <w:pPr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RRC </w:t>
      </w:r>
      <w:r w:rsidR="00347B7C"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Mission Statement:</w:t>
      </w:r>
    </w:p>
    <w:p w14:paraId="19D681F1" w14:textId="3F9F3776" w:rsidR="00BA322B" w:rsidRPr="00FB3334" w:rsidRDefault="003E7961" w:rsidP="00BA322B">
      <w:pPr>
        <w:spacing w:before="100" w:beforeAutospacing="1" w:after="100" w:afterAutospacing="1"/>
        <w:rPr>
          <w:rFonts w:ascii="Open Sans" w:hAnsi="Open Sans" w:cs="Open Sans"/>
          <w:color w:val="5E366E"/>
          <w:shd w:val="clear" w:color="auto" w:fill="FFFFFF"/>
        </w:rPr>
      </w:pPr>
      <w:r w:rsidRPr="00705F80">
        <w:rPr>
          <w:rStyle w:val="Strong"/>
          <w:rFonts w:ascii="Open Sans" w:hAnsi="Open Sans" w:cs="Open Sans"/>
          <w:color w:val="5E366E"/>
        </w:rPr>
        <w:t>Together</w:t>
      </w:r>
      <w:r w:rsidRPr="00705F80">
        <w:rPr>
          <w:rFonts w:ascii="Open Sans" w:hAnsi="Open Sans" w:cs="Open Sans"/>
          <w:color w:val="5E366E"/>
          <w:shd w:val="clear" w:color="auto" w:fill="FFFFFF"/>
        </w:rPr>
        <w:t>– we love, restore, and support women who have been sexually exploited and trafficked, </w:t>
      </w:r>
      <w:r w:rsidRPr="00705F80">
        <w:rPr>
          <w:rStyle w:val="Strong"/>
          <w:rFonts w:ascii="Open Sans" w:hAnsi="Open Sans" w:cs="Open Sans"/>
          <w:color w:val="5E366E"/>
        </w:rPr>
        <w:t>supporting the whole person:</w:t>
      </w:r>
      <w:r w:rsidRPr="00705F80">
        <w:rPr>
          <w:rStyle w:val="apple-converted-space"/>
          <w:rFonts w:ascii="Open Sans" w:hAnsi="Open Sans" w:cs="Open Sans"/>
          <w:color w:val="5E366E"/>
          <w:shd w:val="clear" w:color="auto" w:fill="FFFFFF"/>
        </w:rPr>
        <w:t> </w:t>
      </w:r>
      <w:r w:rsidRPr="00705F80">
        <w:rPr>
          <w:rFonts w:ascii="Open Sans" w:hAnsi="Open Sans" w:cs="Open Sans"/>
          <w:color w:val="5E366E"/>
          <w:shd w:val="clear" w:color="auto" w:fill="FFFFFF"/>
        </w:rPr>
        <w:t>physically, mentally, relationally, emotionally, and spiritually.  So</w:t>
      </w:r>
      <w:r w:rsidR="00A23A1E">
        <w:rPr>
          <w:rFonts w:ascii="Open Sans" w:hAnsi="Open Sans" w:cs="Open Sans"/>
          <w:color w:val="5E366E"/>
          <w:shd w:val="clear" w:color="auto" w:fill="FFFFFF"/>
        </w:rPr>
        <w:t>,</w:t>
      </w:r>
      <w:r w:rsidRPr="00705F80">
        <w:rPr>
          <w:rFonts w:ascii="Open Sans" w:hAnsi="Open Sans" w:cs="Open Sans"/>
          <w:color w:val="5E366E"/>
          <w:shd w:val="clear" w:color="auto" w:fill="FFFFFF"/>
        </w:rPr>
        <w:t xml:space="preserve"> each can heal, reclaim their identities, and discover and fulfill their God-given purpose on a journey of restoration.</w:t>
      </w:r>
    </w:p>
    <w:p w14:paraId="5543AC14" w14:textId="52D6E6A8" w:rsidR="00BA322B" w:rsidRPr="00705F80" w:rsidRDefault="003E7961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Redeemed Home </w:t>
      </w:r>
      <w:r w:rsidR="00CE609F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Services</w:t>
      </w:r>
      <w:r w:rsidR="00BA322B"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 Description: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br/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P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rovide holistic, individualized, and trauma-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sensitive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care to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female 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adult victims of commercial sexual exploitation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. Through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staff, 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>advocates,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volunteers, community partnerships provid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ing Christ-centered stabilization supportive living and community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restorative </w:t>
      </w:r>
      <w:r w:rsidR="00C87551">
        <w:rPr>
          <w:rFonts w:ascii="Open Sans" w:eastAsia="Times New Roman" w:hAnsi="Open Sans" w:cs="Open Sans"/>
          <w:color w:val="2D2D2D"/>
          <w:kern w:val="0"/>
          <w14:ligatures w14:val="none"/>
        </w:rPr>
        <w:t>living</w:t>
      </w:r>
      <w:r w:rsidR="00CE609F">
        <w:rPr>
          <w:rFonts w:ascii="Open Sans" w:eastAsia="Times New Roman" w:hAnsi="Open Sans" w:cs="Open Sans"/>
          <w:color w:val="2D2D2D"/>
          <w:kern w:val="0"/>
          <w14:ligatures w14:val="none"/>
        </w:rPr>
        <w:t>.</w:t>
      </w:r>
    </w:p>
    <w:p w14:paraId="06859A37" w14:textId="0535B663" w:rsidR="00BA322B" w:rsidRPr="00705F80" w:rsidRDefault="00BA322B" w:rsidP="00FB3334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Position: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 </w:t>
      </w:r>
      <w:r w:rsidR="00D13875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Night </w:t>
      </w:r>
      <w:r w:rsidR="003E7961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Coach</w:t>
      </w:r>
    </w:p>
    <w:p w14:paraId="65CD54CD" w14:textId="409C20EB" w:rsidR="00FB3334" w:rsidRDefault="00BA322B" w:rsidP="00FB3334">
      <w:pPr>
        <w:pStyle w:val="NormalWeb"/>
      </w:pPr>
      <w:r w:rsidRPr="00705F80">
        <w:rPr>
          <w:rFonts w:ascii="Open Sans" w:hAnsi="Open Sans" w:cs="Open Sans"/>
          <w:color w:val="2D2D2D"/>
        </w:rPr>
        <w:t>Oversees specific household operations and resident care</w:t>
      </w:r>
      <w:r w:rsidR="00347B7C" w:rsidRPr="00705F80">
        <w:rPr>
          <w:rFonts w:ascii="Open Sans" w:hAnsi="Open Sans" w:cs="Open Sans"/>
          <w:color w:val="2D2D2D"/>
        </w:rPr>
        <w:t xml:space="preserve"> </w:t>
      </w:r>
      <w:r w:rsidRPr="00705F80">
        <w:rPr>
          <w:rFonts w:ascii="Open Sans" w:hAnsi="Open Sans" w:cs="Open Sans"/>
          <w:color w:val="2D2D2D"/>
        </w:rPr>
        <w:t>in team dynamic.</w:t>
      </w:r>
      <w:r w:rsidR="00FB3334">
        <w:rPr>
          <w:rFonts w:ascii="Open Sans" w:hAnsi="Open Sans" w:cs="Open Sans"/>
          <w:color w:val="2D2D2D"/>
        </w:rPr>
        <w:t xml:space="preserve"> </w:t>
      </w:r>
      <w:r w:rsidR="00D13875">
        <w:rPr>
          <w:rFonts w:ascii="Open Sans" w:hAnsi="Open Sans" w:cs="Open Sans"/>
          <w:color w:val="2D2D2D"/>
        </w:rPr>
        <w:t xml:space="preserve"> </w:t>
      </w:r>
    </w:p>
    <w:p w14:paraId="363069EB" w14:textId="46C54743" w:rsidR="00BA322B" w:rsidRPr="00FB3334" w:rsidRDefault="00FB3334" w:rsidP="003E7961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Preferred</w:t>
      </w:r>
      <w:r w:rsidR="00BA322B" w:rsidRPr="00FB3334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Qualifications</w:t>
      </w:r>
    </w:p>
    <w:p w14:paraId="0870C83D" w14:textId="40645CEF" w:rsidR="00BA322B" w:rsidRPr="00FB3334" w:rsidRDefault="001E0291" w:rsidP="00BA322B">
      <w:pPr>
        <w:numPr>
          <w:ilvl w:val="0"/>
          <w:numId w:val="2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Emotional maturity, Avail/Flex with schedule, knowledge of substance abuse/recovery, empathy, prior experience with traumatized population, spiritual maturity</w:t>
      </w:r>
    </w:p>
    <w:p w14:paraId="69BE7179" w14:textId="1CA524AC" w:rsidR="00BA322B" w:rsidRPr="00705F80" w:rsidRDefault="00347B7C" w:rsidP="00A23A1E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 xml:space="preserve">Position </w:t>
      </w:r>
      <w:r w:rsidR="00BA322B"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Summary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br/>
      </w:r>
      <w:r w:rsidR="00BA322B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This position involves direct care with the residents. This role reports directly to the </w:t>
      </w:r>
      <w:r w:rsidR="003E7961" w:rsidRPr="00705F80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Executive Director</w:t>
      </w:r>
      <w:r w:rsidR="006B1921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. Night Shifts are 8pm-8am.</w:t>
      </w:r>
      <w:r w:rsidR="00A23A1E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 xml:space="preserve"> </w:t>
      </w:r>
      <w:r w:rsidR="000C4CE5">
        <w:rPr>
          <w:rFonts w:ascii="Open Sans" w:eastAsia="Times New Roman" w:hAnsi="Open Sans" w:cs="Open Sans"/>
          <w:i/>
          <w:iCs/>
          <w:color w:val="2D2D2D"/>
          <w:kern w:val="0"/>
          <w14:ligatures w14:val="none"/>
        </w:rPr>
        <w:t>Be prepared to be stretched and blessed continually by God.</w:t>
      </w:r>
    </w:p>
    <w:p w14:paraId="4A141A54" w14:textId="1CEE00A9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Position Specific Duties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br/>
      </w: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Oversee 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shift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household operations, including:</w:t>
      </w:r>
    </w:p>
    <w:p w14:paraId="58BE7BFA" w14:textId="77777777" w:rsidR="00BA322B" w:rsidRPr="00705F80" w:rsidRDefault="00BA322B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Complete appropriate documentation of resident case files and staff communication.</w:t>
      </w:r>
    </w:p>
    <w:p w14:paraId="1EA6F925" w14:textId="69F82A19" w:rsidR="00BA322B" w:rsidRPr="00705F80" w:rsidRDefault="00BA322B" w:rsidP="00BA322B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Report any resident or facility incidents to the </w:t>
      </w:r>
      <w:r w:rsidR="006B1921">
        <w:rPr>
          <w:rFonts w:ascii="Open Sans" w:eastAsia="Times New Roman" w:hAnsi="Open Sans" w:cs="Open Sans"/>
          <w:color w:val="2D2D2D"/>
          <w:kern w:val="0"/>
          <w14:ligatures w14:val="none"/>
        </w:rPr>
        <w:t>Coach Manager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ASAP.</w:t>
      </w:r>
    </w:p>
    <w:p w14:paraId="06B0B352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Provide care to residents and make decisions in emergency situations.</w:t>
      </w:r>
    </w:p>
    <w:p w14:paraId="43DC1114" w14:textId="7E1806B9" w:rsidR="00BA322B" w:rsidRPr="00705F80" w:rsidRDefault="00BA322B" w:rsidP="00BA322B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Responsible for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overseeing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resident care - including medication needs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>.</w:t>
      </w:r>
    </w:p>
    <w:p w14:paraId="40A7ACDD" w14:textId="75D3EC85" w:rsidR="00A302DE" w:rsidRDefault="00A302DE" w:rsidP="00A302DE">
      <w:pPr>
        <w:pStyle w:val="NormalWeb"/>
        <w:numPr>
          <w:ilvl w:val="0"/>
          <w:numId w:val="4"/>
        </w:numPr>
      </w:pPr>
      <w:r>
        <w:rPr>
          <w:rFonts w:ascii="Open Sans" w:hAnsi="Open Sans" w:cs="Open Sans"/>
          <w:color w:val="2D2D2D"/>
        </w:rPr>
        <w:t xml:space="preserve">If awakened for nightmares or spiritual warfare, offer comfort and </w:t>
      </w:r>
      <w:r>
        <w:rPr>
          <w:rFonts w:ascii="Open Sans" w:hAnsi="Open Sans" w:cs="Open Sans"/>
          <w:color w:val="2D2D2D"/>
        </w:rPr>
        <w:t>prayer</w:t>
      </w:r>
      <w:r>
        <w:rPr>
          <w:rFonts w:ascii="Open Sans" w:hAnsi="Open Sans" w:cs="Open Sans"/>
          <w:color w:val="2D2D2D"/>
        </w:rPr>
        <w:t xml:space="preserve">. </w:t>
      </w:r>
    </w:p>
    <w:p w14:paraId="387ED592" w14:textId="5F4592A0" w:rsidR="00BA322B" w:rsidRPr="00705F80" w:rsidRDefault="00BA322B" w:rsidP="00BA322B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lastRenderedPageBreak/>
        <w:t>Be present and available for emotional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support,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spiritual encouragement and 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>prayer.</w:t>
      </w:r>
    </w:p>
    <w:p w14:paraId="74D40399" w14:textId="3A9137F8" w:rsidR="00BA322B" w:rsidRPr="00705F80" w:rsidRDefault="00BA322B" w:rsidP="00BA322B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Implement the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safety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protocol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in </w:t>
      </w:r>
      <w:r w:rsidR="00A23A1E">
        <w:rPr>
          <w:rFonts w:ascii="Open Sans" w:eastAsia="Times New Roman" w:hAnsi="Open Sans" w:cs="Open Sans"/>
          <w:color w:val="2D2D2D"/>
          <w:kern w:val="0"/>
          <w14:ligatures w14:val="none"/>
        </w:rPr>
        <w:t>all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situations.</w:t>
      </w:r>
    </w:p>
    <w:p w14:paraId="5652D89D" w14:textId="11FF7595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Enforcement 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RRC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rules and </w:t>
      </w:r>
      <w:r w:rsidR="000C4CE5">
        <w:rPr>
          <w:rFonts w:ascii="Open Sans" w:eastAsia="Times New Roman" w:hAnsi="Open Sans" w:cs="Open Sans"/>
          <w:color w:val="2D2D2D"/>
          <w:kern w:val="0"/>
          <w14:ligatures w14:val="none"/>
        </w:rPr>
        <w:t>protocols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 residents and volunteers.</w:t>
      </w:r>
    </w:p>
    <w:p w14:paraId="434CF306" w14:textId="16035FD3" w:rsidR="00BA322B" w:rsidRPr="00705F80" w:rsidRDefault="00BA322B" w:rsidP="00BA322B">
      <w:pPr>
        <w:numPr>
          <w:ilvl w:val="0"/>
          <w:numId w:val="6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Maintain a stable, safe environment and facilitate conflict-resolution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within 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Home</w:t>
      </w:r>
    </w:p>
    <w:p w14:paraId="7A140DE9" w14:textId="49B371FB" w:rsidR="00BA322B" w:rsidRPr="00705F80" w:rsidRDefault="00BA322B" w:rsidP="00BA322B">
      <w:pPr>
        <w:numPr>
          <w:ilvl w:val="0"/>
          <w:numId w:val="6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Implement trauma-</w:t>
      </w:r>
      <w:r w:rsidR="00FB3334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sensitive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corrective conversations and redirection where needed, while keeping household physical and emotional safety in mind.</w:t>
      </w:r>
    </w:p>
    <w:p w14:paraId="6E669096" w14:textId="77777777" w:rsidR="00BA322B" w:rsidRPr="00705F80" w:rsidRDefault="00BA322B" w:rsidP="00BA322B">
      <w:pPr>
        <w:numPr>
          <w:ilvl w:val="0"/>
          <w:numId w:val="6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Respond appropriately, with respect and compassion, when enforcing house rules.</w:t>
      </w:r>
    </w:p>
    <w:p w14:paraId="6FC5CEE3" w14:textId="6E2B05EA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Participate in regular staff training programs, </w:t>
      </w:r>
      <w:r w:rsidR="00DB6F76">
        <w:rPr>
          <w:rFonts w:ascii="Open Sans" w:eastAsia="Times New Roman" w:hAnsi="Open Sans" w:cs="Open Sans"/>
          <w:color w:val="2D2D2D"/>
          <w:kern w:val="0"/>
          <w14:ligatures w14:val="none"/>
        </w:rPr>
        <w:t>a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nd accept the responsibility for aiding the development of positive team relationships.</w:t>
      </w:r>
    </w:p>
    <w:p w14:paraId="51DD0FC7" w14:textId="77777777" w:rsidR="000C6948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Maintain 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Redeem &amp; Restore Center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core values, policies, and code of conduct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</w:t>
      </w:r>
    </w:p>
    <w:p w14:paraId="129ED92C" w14:textId="769BCB8E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Other duties as assigned by the </w:t>
      </w:r>
      <w:r w:rsidR="00347B7C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RRC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</w:t>
      </w:r>
      <w:r w:rsidR="007B04F5">
        <w:rPr>
          <w:rFonts w:ascii="Open Sans" w:eastAsia="Times New Roman" w:hAnsi="Open Sans" w:cs="Open Sans"/>
          <w:color w:val="2D2D2D"/>
          <w:kern w:val="0"/>
          <w14:ligatures w14:val="none"/>
        </w:rPr>
        <w:t>ED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.</w:t>
      </w:r>
    </w:p>
    <w:p w14:paraId="72FE2674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 </w:t>
      </w: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Skills</w:t>
      </w:r>
    </w:p>
    <w:p w14:paraId="1B161632" w14:textId="77777777" w:rsidR="00BA322B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Experience working with persons in crisis - remaining calm in intense situations.</w:t>
      </w:r>
    </w:p>
    <w:p w14:paraId="7E8F46BC" w14:textId="142CDFB6" w:rsidR="00DB6F76" w:rsidRPr="00705F80" w:rsidRDefault="00DB6F76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Faith &amp; Prayer understanding and authority</w:t>
      </w:r>
    </w:p>
    <w:p w14:paraId="395E3EED" w14:textId="77777777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Ability to be understanding, sensitive, and appropriate.</w:t>
      </w:r>
    </w:p>
    <w:p w14:paraId="6FA0DDDD" w14:textId="77777777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Ability to calmly and maturely approach conflict resolution.</w:t>
      </w:r>
    </w:p>
    <w:p w14:paraId="096C6A57" w14:textId="335B0082" w:rsidR="00BA322B" w:rsidRPr="00705F80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Ability to work in a team environment &gt; nonjudgmental, </w:t>
      </w:r>
      <w:r w:rsidR="000C6948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not easily take offense, 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open and transparent, clear sense of boundaries.</w:t>
      </w:r>
    </w:p>
    <w:p w14:paraId="1F38333F" w14:textId="77777777" w:rsidR="00BA322B" w:rsidRDefault="00BA322B" w:rsidP="00BA322B">
      <w:pPr>
        <w:numPr>
          <w:ilvl w:val="0"/>
          <w:numId w:val="7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A strong sense of respect for confidentiality with both residents and fellow employees.</w:t>
      </w:r>
    </w:p>
    <w:p w14:paraId="0C7C558B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Segoe UI Symbol" w:eastAsia="Times New Roman" w:hAnsi="Segoe UI Symbol" w:cs="Segoe UI Symbol"/>
          <w:color w:val="2D2D2D"/>
          <w:kern w:val="0"/>
          <w14:ligatures w14:val="none"/>
        </w:rPr>
        <w:t>➢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 </w:t>
      </w:r>
      <w:r w:rsidRPr="00705F80">
        <w:rPr>
          <w:rFonts w:ascii="Open Sans" w:eastAsia="Times New Roman" w:hAnsi="Open Sans" w:cs="Open Sans"/>
          <w:b/>
          <w:bCs/>
          <w:color w:val="2D2D2D"/>
          <w:kern w:val="0"/>
          <w14:ligatures w14:val="none"/>
        </w:rPr>
        <w:t>Personal Attributes</w:t>
      </w:r>
    </w:p>
    <w:p w14:paraId="48836616" w14:textId="62C76F9E" w:rsidR="007B04F5" w:rsidRPr="000C6948" w:rsidRDefault="007B04F5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hAnsi="Open Sans" w:cs="Open Sans"/>
        </w:rPr>
        <w:t xml:space="preserve">Mature relationship with Jesus Christ </w:t>
      </w:r>
    </w:p>
    <w:p w14:paraId="18EA7C3B" w14:textId="36A3E48A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Demonstrate maturity, decisive action, and sound judgment.</w:t>
      </w:r>
    </w:p>
    <w:p w14:paraId="76ACA8E4" w14:textId="77777777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Compassionate with healthy boundaries.</w:t>
      </w:r>
    </w:p>
    <w:p w14:paraId="58D81B47" w14:textId="77777777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Trustworthy and demonstrates integrity.</w:t>
      </w:r>
    </w:p>
    <w:p w14:paraId="759B54B9" w14:textId="77777777" w:rsidR="00BA322B" w:rsidRPr="000C6948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t>Patience and calm in stressful situations.</w:t>
      </w:r>
    </w:p>
    <w:p w14:paraId="65B66386" w14:textId="26F144B7" w:rsidR="007B04F5" w:rsidRPr="000C6948" w:rsidRDefault="007B04F5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hAnsi="Open Sans" w:cs="Open Sans"/>
        </w:rPr>
        <w:t xml:space="preserve">Passion for walking along side women who have been </w:t>
      </w:r>
      <w:r w:rsidR="00DB6F76">
        <w:rPr>
          <w:rFonts w:ascii="Open Sans" w:hAnsi="Open Sans" w:cs="Open Sans"/>
        </w:rPr>
        <w:t>severely abused</w:t>
      </w:r>
    </w:p>
    <w:p w14:paraId="630E268E" w14:textId="77777777" w:rsidR="00BA322B" w:rsidRPr="00705F80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0C6948">
        <w:rPr>
          <w:rFonts w:ascii="Open Sans" w:eastAsia="Times New Roman" w:hAnsi="Open Sans" w:cs="Open Sans"/>
          <w:color w:val="2D2D2D"/>
          <w:kern w:val="0"/>
          <w14:ligatures w14:val="none"/>
        </w:rPr>
        <w:lastRenderedPageBreak/>
        <w:t>Lovingly intentional in relationships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without manipulation.</w:t>
      </w:r>
    </w:p>
    <w:p w14:paraId="30E9FE69" w14:textId="77777777" w:rsidR="00BA322B" w:rsidRPr="00705F80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Flexibility and humility with responsibilities, expectations, and fellow staff.</w:t>
      </w:r>
    </w:p>
    <w:p w14:paraId="1BD1E068" w14:textId="77777777" w:rsidR="00BA322B" w:rsidRPr="00705F80" w:rsidRDefault="00BA322B" w:rsidP="00BA322B">
      <w:pPr>
        <w:numPr>
          <w:ilvl w:val="0"/>
          <w:numId w:val="8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Self-aware and intentional with self-care.</w:t>
      </w:r>
    </w:p>
    <w:p w14:paraId="5D9ABC96" w14:textId="18CB96B8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Job Type: 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>Part-Time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>; 1 night- 5 nights a week</w:t>
      </w:r>
    </w:p>
    <w:p w14:paraId="1441B949" w14:textId="3F8B229B" w:rsidR="00BA322B" w:rsidRPr="00705F80" w:rsidRDefault="00DB6F76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Start 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>Pay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>:</w:t>
      </w:r>
      <w:r w:rsidR="00BA322B"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>$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>75/</w:t>
      </w:r>
      <w:proofErr w:type="gramStart"/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>night ,</w:t>
      </w:r>
      <w:proofErr w:type="gramEnd"/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any extra hours $</w:t>
      </w:r>
      <w:r w:rsidR="00FF0022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15/hour 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</w:t>
      </w:r>
    </w:p>
    <w:p w14:paraId="5DC28CF7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Schedule:</w:t>
      </w:r>
    </w:p>
    <w:p w14:paraId="346E4DC3" w14:textId="644462C1" w:rsidR="00D13875" w:rsidRDefault="00D13875" w:rsidP="00D13875">
      <w:pPr>
        <w:numPr>
          <w:ilvl w:val="0"/>
          <w:numId w:val="10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8pm-8am</w:t>
      </w:r>
    </w:p>
    <w:p w14:paraId="3EAC107E" w14:textId="74D542BD" w:rsidR="00BA322B" w:rsidRPr="00D13875" w:rsidRDefault="00BA322B" w:rsidP="00D13875">
      <w:pPr>
        <w:numPr>
          <w:ilvl w:val="0"/>
          <w:numId w:val="10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D13875">
        <w:rPr>
          <w:rFonts w:ascii="Open Sans" w:eastAsia="Times New Roman" w:hAnsi="Open Sans" w:cs="Open Sans"/>
          <w:color w:val="2D2D2D"/>
          <w:kern w:val="0"/>
          <w14:ligatures w14:val="none"/>
        </w:rPr>
        <w:t>Reliably commute or planning to relocate before starting work (Required)</w:t>
      </w:r>
      <w:r w:rsidR="00347B7C" w:rsidRPr="00D13875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. Waukesha, Wi. </w:t>
      </w:r>
    </w:p>
    <w:p w14:paraId="6A0183BE" w14:textId="77777777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Education:</w:t>
      </w:r>
    </w:p>
    <w:p w14:paraId="57280549" w14:textId="77777777" w:rsidR="00BA322B" w:rsidRPr="00705F80" w:rsidRDefault="00BA322B" w:rsidP="00BA322B">
      <w:pPr>
        <w:numPr>
          <w:ilvl w:val="0"/>
          <w:numId w:val="12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High school or equivalent (Required)</w:t>
      </w:r>
    </w:p>
    <w:p w14:paraId="355FA5A0" w14:textId="0DD7CBA1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Experience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helpful</w:t>
      </w: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:</w:t>
      </w:r>
    </w:p>
    <w:p w14:paraId="3161B861" w14:textId="1DA91D2C" w:rsidR="00BA322B" w:rsidRPr="00705F80" w:rsidRDefault="00BA322B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mentoring, residential environment, and conflict-resolution</w:t>
      </w:r>
    </w:p>
    <w:p w14:paraId="0CEB1F22" w14:textId="08889774" w:rsidR="00BA322B" w:rsidRDefault="00BA322B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high-risk populations and victims of trauma</w:t>
      </w:r>
    </w:p>
    <w:p w14:paraId="355AAB91" w14:textId="2DD6F04C" w:rsidR="00DB6F76" w:rsidRDefault="00DB6F76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Inner healing and deliverance</w:t>
      </w:r>
    </w:p>
    <w:p w14:paraId="335FBFF0" w14:textId="78104874" w:rsidR="00BB02D3" w:rsidRPr="00705F80" w:rsidRDefault="00BB02D3" w:rsidP="00BA322B">
      <w:pPr>
        <w:numPr>
          <w:ilvl w:val="0"/>
          <w:numId w:val="13"/>
        </w:num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>
        <w:rPr>
          <w:rFonts w:ascii="Open Sans" w:eastAsia="Times New Roman" w:hAnsi="Open Sans" w:cs="Open Sans"/>
          <w:color w:val="2D2D2D"/>
          <w:kern w:val="0"/>
          <w14:ligatures w14:val="none"/>
        </w:rPr>
        <w:t>we provide on-going training!</w:t>
      </w:r>
    </w:p>
    <w:p w14:paraId="754AC976" w14:textId="1C013E5B" w:rsidR="00BA322B" w:rsidRPr="00705F80" w:rsidRDefault="00BA322B" w:rsidP="00BA322B">
      <w:pPr>
        <w:spacing w:before="100" w:beforeAutospacing="1" w:after="100" w:afterAutospacing="1"/>
        <w:rPr>
          <w:rFonts w:ascii="Open Sans" w:eastAsia="Times New Roman" w:hAnsi="Open Sans" w:cs="Open Sans"/>
          <w:color w:val="2D2D2D"/>
          <w:kern w:val="0"/>
          <w14:ligatures w14:val="none"/>
        </w:rPr>
      </w:pPr>
      <w:r w:rsidRPr="00705F80">
        <w:rPr>
          <w:rFonts w:ascii="Open Sans" w:eastAsia="Times New Roman" w:hAnsi="Open Sans" w:cs="Open Sans"/>
          <w:color w:val="2D2D2D"/>
          <w:kern w:val="0"/>
          <w14:ligatures w14:val="none"/>
        </w:rPr>
        <w:t>Work Location: In person</w:t>
      </w:r>
      <w:r w:rsidR="00D13875">
        <w:rPr>
          <w:rFonts w:ascii="Open Sans" w:eastAsia="Times New Roman" w:hAnsi="Open Sans" w:cs="Open Sans"/>
          <w:color w:val="2D2D2D"/>
          <w:kern w:val="0"/>
          <w14:ligatures w14:val="none"/>
        </w:rPr>
        <w:t xml:space="preserve"> Waukesha County</w:t>
      </w:r>
    </w:p>
    <w:p w14:paraId="511FBA4A" w14:textId="760D7310" w:rsidR="00BA322B" w:rsidRDefault="00C8755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Immediate Supervisor: Founder &amp; Director Chaplain Krista Hull </w:t>
      </w:r>
    </w:p>
    <w:p w14:paraId="2165A50D" w14:textId="77777777" w:rsidR="00C87551" w:rsidRDefault="00C87551">
      <w:pPr>
        <w:rPr>
          <w:rFonts w:ascii="Open Sans" w:hAnsi="Open Sans" w:cs="Open Sans"/>
        </w:rPr>
      </w:pPr>
    </w:p>
    <w:p w14:paraId="2A978277" w14:textId="7D0419FB" w:rsidR="00AD0964" w:rsidRPr="00705F80" w:rsidRDefault="00AD0964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Email resume to krista@redeemandrestore.org</w:t>
      </w:r>
    </w:p>
    <w:sectPr w:rsidR="00AD0964" w:rsidRPr="00705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2B6"/>
    <w:multiLevelType w:val="multilevel"/>
    <w:tmpl w:val="7A86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55A6F"/>
    <w:multiLevelType w:val="multilevel"/>
    <w:tmpl w:val="4878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547E8"/>
    <w:multiLevelType w:val="multilevel"/>
    <w:tmpl w:val="9EF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A750E1"/>
    <w:multiLevelType w:val="multilevel"/>
    <w:tmpl w:val="172C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9D10FD"/>
    <w:multiLevelType w:val="multilevel"/>
    <w:tmpl w:val="C59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BD586C"/>
    <w:multiLevelType w:val="multilevel"/>
    <w:tmpl w:val="062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CD03C4"/>
    <w:multiLevelType w:val="multilevel"/>
    <w:tmpl w:val="6ED0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B53D30"/>
    <w:multiLevelType w:val="multilevel"/>
    <w:tmpl w:val="1A96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A928BF"/>
    <w:multiLevelType w:val="multilevel"/>
    <w:tmpl w:val="A536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D476C6"/>
    <w:multiLevelType w:val="multilevel"/>
    <w:tmpl w:val="D69E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683939"/>
    <w:multiLevelType w:val="multilevel"/>
    <w:tmpl w:val="F3C0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A004A4"/>
    <w:multiLevelType w:val="multilevel"/>
    <w:tmpl w:val="5250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113AB5"/>
    <w:multiLevelType w:val="multilevel"/>
    <w:tmpl w:val="04A8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E81608"/>
    <w:multiLevelType w:val="multilevel"/>
    <w:tmpl w:val="CBCE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806842">
    <w:abstractNumId w:val="8"/>
  </w:num>
  <w:num w:numId="2" w16cid:durableId="1565986096">
    <w:abstractNumId w:val="13"/>
  </w:num>
  <w:num w:numId="3" w16cid:durableId="728117273">
    <w:abstractNumId w:val="7"/>
  </w:num>
  <w:num w:numId="4" w16cid:durableId="1841578760">
    <w:abstractNumId w:val="3"/>
  </w:num>
  <w:num w:numId="5" w16cid:durableId="1140683201">
    <w:abstractNumId w:val="5"/>
  </w:num>
  <w:num w:numId="6" w16cid:durableId="1513031794">
    <w:abstractNumId w:val="0"/>
  </w:num>
  <w:num w:numId="7" w16cid:durableId="554044973">
    <w:abstractNumId w:val="4"/>
  </w:num>
  <w:num w:numId="8" w16cid:durableId="117068941">
    <w:abstractNumId w:val="6"/>
  </w:num>
  <w:num w:numId="9" w16cid:durableId="1528564644">
    <w:abstractNumId w:val="11"/>
  </w:num>
  <w:num w:numId="10" w16cid:durableId="1258832874">
    <w:abstractNumId w:val="2"/>
  </w:num>
  <w:num w:numId="11" w16cid:durableId="822551852">
    <w:abstractNumId w:val="12"/>
  </w:num>
  <w:num w:numId="12" w16cid:durableId="1434283404">
    <w:abstractNumId w:val="1"/>
  </w:num>
  <w:num w:numId="13" w16cid:durableId="1561600711">
    <w:abstractNumId w:val="10"/>
  </w:num>
  <w:num w:numId="14" w16cid:durableId="1900938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2B"/>
    <w:rsid w:val="000C4CE5"/>
    <w:rsid w:val="000C6948"/>
    <w:rsid w:val="00132C24"/>
    <w:rsid w:val="001E0291"/>
    <w:rsid w:val="00263C12"/>
    <w:rsid w:val="00347B7C"/>
    <w:rsid w:val="003B7388"/>
    <w:rsid w:val="003E7961"/>
    <w:rsid w:val="00630597"/>
    <w:rsid w:val="006B1921"/>
    <w:rsid w:val="00705F80"/>
    <w:rsid w:val="007B04F5"/>
    <w:rsid w:val="008D696D"/>
    <w:rsid w:val="00A23A1E"/>
    <w:rsid w:val="00A302DE"/>
    <w:rsid w:val="00AD0964"/>
    <w:rsid w:val="00AE002E"/>
    <w:rsid w:val="00BA322B"/>
    <w:rsid w:val="00BB02D3"/>
    <w:rsid w:val="00C87551"/>
    <w:rsid w:val="00CE609F"/>
    <w:rsid w:val="00D13875"/>
    <w:rsid w:val="00DA3F9A"/>
    <w:rsid w:val="00DB6F76"/>
    <w:rsid w:val="00FB3334"/>
    <w:rsid w:val="00FE6AD8"/>
    <w:rsid w:val="00FF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A0ECF"/>
  <w15:chartTrackingRefBased/>
  <w15:docId w15:val="{9A2BBE13-C075-8140-AD45-6D1140CC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2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BA322B"/>
  </w:style>
  <w:style w:type="character" w:styleId="Strong">
    <w:name w:val="Strong"/>
    <w:basedOn w:val="DefaultParagraphFont"/>
    <w:uiPriority w:val="22"/>
    <w:qFormat/>
    <w:rsid w:val="003E7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2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1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4F61A2-CAD7-C34A-8C55-C23DF5E3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hull</dc:creator>
  <cp:keywords/>
  <dc:description/>
  <cp:lastModifiedBy>krista hull</cp:lastModifiedBy>
  <cp:revision>7</cp:revision>
  <cp:lastPrinted>2025-03-27T20:15:00Z</cp:lastPrinted>
  <dcterms:created xsi:type="dcterms:W3CDTF">2026-02-12T18:16:00Z</dcterms:created>
  <dcterms:modified xsi:type="dcterms:W3CDTF">2026-08-14T15:17:00Z</dcterms:modified>
</cp:coreProperties>
</file>